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11361">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bookmarkStart w:id="0" w:name="_GoBack"/>
      <w:bookmarkEnd w:id="0"/>
    </w:p>
    <w:p w14:paraId="2B098DA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3A80AC68">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《参赛责任承诺书》</w:t>
      </w:r>
    </w:p>
    <w:p w14:paraId="331CF98C">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68F90CA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赛事名称： __________________________</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（以下简称“本赛事”）</w:t>
      </w:r>
    </w:p>
    <w:p w14:paraId="5D82E63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 xml:space="preserve">比赛时间： </w:t>
      </w:r>
      <w:r>
        <w:rPr>
          <w:rFonts w:hint="eastAsia" w:ascii="仿宋" w:hAnsi="仿宋" w:eastAsia="仿宋" w:cs="仿宋"/>
          <w:sz w:val="30"/>
          <w:szCs w:val="30"/>
          <w:u w:val="none"/>
        </w:rPr>
        <w:t>_______________</w:t>
      </w:r>
    </w:p>
    <w:p w14:paraId="70F15E7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比赛地点： _______________</w:t>
      </w:r>
    </w:p>
    <w:p w14:paraId="47D4D4EB">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参赛选手姓名：</w:t>
      </w:r>
      <w:r>
        <w:rPr>
          <w:rFonts w:hint="eastAsia" w:ascii="仿宋" w:hAnsi="仿宋" w:eastAsia="仿宋" w:cs="仿宋"/>
          <w:sz w:val="30"/>
          <w:szCs w:val="30"/>
        </w:rPr>
        <w:t>_____________</w:t>
      </w:r>
    </w:p>
    <w:p w14:paraId="5D4792EC">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身份证号</w:t>
      </w:r>
      <w:r>
        <w:rPr>
          <w:rFonts w:hint="eastAsia" w:ascii="仿宋" w:hAnsi="仿宋" w:eastAsia="仿宋" w:cs="仿宋"/>
          <w:sz w:val="30"/>
          <w:szCs w:val="30"/>
          <w:lang w:eastAsia="zh-CN"/>
        </w:rPr>
        <w:t>：</w:t>
      </w:r>
      <w:r>
        <w:rPr>
          <w:rFonts w:hint="eastAsia" w:ascii="仿宋" w:hAnsi="仿宋" w:eastAsia="仿宋" w:cs="仿宋"/>
          <w:sz w:val="30"/>
          <w:szCs w:val="30"/>
        </w:rPr>
        <w:t xml:space="preserve"> __________________________</w:t>
      </w:r>
    </w:p>
    <w:p w14:paraId="6DD16ABD">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在此郑重声明并同意如下条款：</w:t>
      </w:r>
    </w:p>
    <w:p w14:paraId="79471949">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第一条：自愿参赛与责任豁免</w:t>
      </w:r>
    </w:p>
    <w:p w14:paraId="0378DAD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本人完全理解并同意，自愿报名参加本赛事，并已阅读、理解并同意遵守中国台球协会制定的《竞赛规则》、本赛事《竞赛规程》以及组委会发布的所有规定和通知。</w:t>
      </w:r>
    </w:p>
    <w:p w14:paraId="098D312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明确了解并同意，本赛事的组织方及承办方、协办方、赞助商、工作人员（以下统称“组织方”）已对赛事的潜在风险（包括但不限于人身伤亡、财产损失等）做出必要的警示和告知，但本人自愿承担因参赛所产生的一切风险及责任。</w:t>
      </w:r>
    </w:p>
    <w:p w14:paraId="5B11091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及我的继承人、代理人、个人代表或亲属将放弃追究因本人参赛而导致或由此导致的任何伤亡、财产损失等，向组织方提出任何形式的索赔、诉讼或仲裁的权利，除非该损害是由于组织方的重大过失或故意行为直接导致的。</w:t>
      </w:r>
    </w:p>
    <w:p w14:paraId="10751C5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第二条：健康状况承诺</w:t>
      </w:r>
    </w:p>
    <w:p w14:paraId="10BA19A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本人确认，我的身体和精神健康状况良好，不存在任何不适宜参加高强度体育竞赛的疾病、伤病或隐患（如心脏病、高血压、严重腰椎疾病、精神类疾病等）。</w:t>
      </w:r>
    </w:p>
    <w:p w14:paraId="1DCA63AA">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本人承诺已通过正规医疗机构进行体检，并经医生确认，身体健康状况符合参赛要求。在比赛期间，因个人身体健康原因或原有疾病导致的一切后果，将由本人自行承担全部责任。</w:t>
      </w:r>
    </w:p>
    <w:p w14:paraId="18F2BE3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本人同意在赛事过程中如出现任何意外或突发疾病，由承办单位及时组织救治，期间产生的相关费用由本人自行承担。</w:t>
      </w:r>
    </w:p>
    <w:p w14:paraId="33ACAF5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w:t>
      </w:r>
      <w:r>
        <w:rPr>
          <w:rFonts w:hint="eastAsia" w:ascii="黑体" w:hAnsi="黑体" w:eastAsia="黑体" w:cs="黑体"/>
          <w:sz w:val="30"/>
          <w:szCs w:val="30"/>
          <w:lang w:val="en-US" w:eastAsia="zh-CN"/>
        </w:rPr>
        <w:t>三</w:t>
      </w:r>
      <w:r>
        <w:rPr>
          <w:rFonts w:hint="eastAsia" w:ascii="黑体" w:hAnsi="黑体" w:eastAsia="黑体" w:cs="黑体"/>
          <w:sz w:val="30"/>
          <w:szCs w:val="30"/>
        </w:rPr>
        <w:t>条：遵守规则与体育精神</w:t>
      </w:r>
    </w:p>
    <w:p w14:paraId="70C965A2">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本人承诺在比赛中严格遵守体育道德和公平竞赛原则，尊重对手、尊重裁判、尊重观众。</w:t>
      </w:r>
    </w:p>
    <w:p w14:paraId="22D9DEB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本人无条件服从裁判员的判罚。如有异议，将按照《竞赛规程》中规定的申诉程序和时限进行申诉，绝不采取任何扰乱比赛秩序的行为。</w:t>
      </w:r>
    </w:p>
    <w:p w14:paraId="46AEB7D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本人承诺绝不参与任何形式的赌球、假球、操纵比赛等违法违纪行为，并愿意接受协会对此类行为的调查与处罚。</w:t>
      </w:r>
    </w:p>
    <w:p w14:paraId="247B88F9">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第四条：行为与财产安全</w:t>
      </w:r>
    </w:p>
    <w:p w14:paraId="2BF3724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本人承诺在赛事期间（包括赛场及驻地）遵守法律法规和社会公德，不酗酒、不滋事。因个人不当行为造成的一切后果由本人自负。</w:t>
      </w:r>
    </w:p>
    <w:p w14:paraId="041B247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本人将妥善保管个人财物，比赛期间因本人保管不善造成的财产损失，组织方不承担赔偿责任。</w:t>
      </w:r>
    </w:p>
    <w:p w14:paraId="7F105BD3">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第五条：肖像权与媒体权利</w:t>
      </w:r>
    </w:p>
    <w:p w14:paraId="0F4890A2">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本人同意并授权组织方及其认可的媒体，在与本赛事相关的宣传、报道、推广活动中，无偿使用本人在赛事中的肖像、姓名、声音、比赛影像等资料，无需另行通知或支付报酬。</w:t>
      </w:r>
    </w:p>
    <w:p w14:paraId="2B139D4A">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第六条：保险</w:t>
      </w:r>
    </w:p>
    <w:p w14:paraId="41008F8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本人确认，组织方已告知建议参赛选手自行购买人身意外伤害保险。本人是否购买及购买何种保险，将由本人自行决定并承担相应后果。组织方没有为本人购买保险的法定义务。</w:t>
      </w:r>
    </w:p>
    <w:p w14:paraId="4F03431A">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第七条：同意接受处罚</w:t>
      </w:r>
    </w:p>
    <w:p w14:paraId="385C87B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本人完全理解并同意，如违反本责任书任何条款或《竞赛规程》的规定，将接受中国台球协会或赛事组委会根据相关规定作出的处罚决定，包括但不限于警告、罚分、取消比赛成绩、禁赛等。</w:t>
      </w:r>
    </w:p>
    <w:p w14:paraId="0A8DFAFF">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本人已认真阅读、全面理解以上条款，并确认所有内容均属实无误。</w:t>
      </w:r>
    </w:p>
    <w:p w14:paraId="1022B7C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参赛选手签名： ___________________</w:t>
      </w:r>
    </w:p>
    <w:p w14:paraId="30CF251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日期： _______年_______月_______日</w:t>
      </w:r>
    </w:p>
    <w:p w14:paraId="6FE01B5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（如参赛选手为未成年人，须由法定监护人共同签署）</w:t>
      </w:r>
    </w:p>
    <w:p w14:paraId="698725B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本人系该参赛选手的法定监护人，已阅读、理解并同意其参加上述比赛，并代表其签署本责任书，同时承担本责任书中规定的所有监护责任。</w:t>
      </w:r>
    </w:p>
    <w:p w14:paraId="2092DC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监护人签名： ___________________</w:t>
      </w:r>
    </w:p>
    <w:p w14:paraId="57A94B3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与选手关系： ___________________</w:t>
      </w:r>
    </w:p>
    <w:p w14:paraId="1D9CAF4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日期： _______年_______月_______日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3A5F10-0104-4C36-BE3A-F547BD17FC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E6AAE87-242D-4F44-96CA-9B2B8B9750E2}"/>
  </w:font>
  <w:font w:name="仿宋">
    <w:panose1 w:val="02010609060101010101"/>
    <w:charset w:val="86"/>
    <w:family w:val="auto"/>
    <w:pitch w:val="default"/>
    <w:sig w:usb0="800002BF" w:usb1="38CF7CFA" w:usb2="00000016" w:usb3="00000000" w:csb0="00040001" w:csb1="00000000"/>
    <w:embedRegular r:id="rId3" w:fontKey="{194E4F35-595D-4D4B-ADC8-CEBABA23D9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07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505B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B505B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922A0"/>
    <w:rsid w:val="17476392"/>
    <w:rsid w:val="1B7D086E"/>
    <w:rsid w:val="2F591AEA"/>
    <w:rsid w:val="403C0E72"/>
    <w:rsid w:val="47B8352A"/>
    <w:rsid w:val="4F4F2276"/>
    <w:rsid w:val="61E117FE"/>
    <w:rsid w:val="6B637A3C"/>
    <w:rsid w:val="79442C5B"/>
    <w:rsid w:val="7AA1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1267</Words>
  <Characters>1447</Characters>
  <Lines>0</Lines>
  <Paragraphs>0</Paragraphs>
  <TotalTime>1</TotalTime>
  <ScaleCrop>false</ScaleCrop>
  <LinksUpToDate>false</LinksUpToDate>
  <CharactersWithSpaces>1457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2025-10-17T09:11:00Z</dcterms:created>
  <dc:creator>lenovo</dc:creator>
  <cp:lastModifiedBy>曲超</cp:lastModifiedBy>
  <dcterms:modified xsi:type="dcterms:W3CDTF">2025-11-26T03:14:40Z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eyJoZGlkIjoiYTVjZjU1NmEyMjg5Mjg1NDA0ZTJjOGRmMGNmODUyY2IiLCJ1c2VySWQiOiIyNTUyMDY3NjAifQ==</vt:lpwstr>
  </property>
  <property fmtid="{D5CDD505-2E9C-101B-9397-08002B2CF9AE}" pid="4" name="ICV">
    <vt:lpwstr>1C325FA162564E0F8BE06E830CC0C875_13</vt:lpwstr>
  </property>
</Properties>
</file>